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14FD" w14:textId="671BFD5B" w:rsidR="008D653A" w:rsidRDefault="008D653A" w:rsidP="008D653A">
      <w:pPr>
        <w:spacing w:after="0"/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sz w:val="28"/>
        </w:rPr>
        <w:t xml:space="preserve">日生劇場開場60周年記念公演　</w:t>
      </w:r>
      <w:r>
        <w:rPr>
          <w:rFonts w:ascii="Meiryo UI" w:eastAsia="Meiryo UI" w:hAnsi="Meiryo UI" w:cs="Meiryo UI"/>
          <w:b/>
          <w:sz w:val="28"/>
        </w:rPr>
        <w:t>NISSAY OPERA 2023／日生劇場オペラ教室2023</w:t>
      </w:r>
    </w:p>
    <w:p w14:paraId="37D378B5" w14:textId="46CA79C4" w:rsidR="008D653A" w:rsidRDefault="008D653A" w:rsidP="008D653A">
      <w:pPr>
        <w:spacing w:after="0"/>
        <w:jc w:val="center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/>
          <w:b/>
          <w:sz w:val="44"/>
        </w:rPr>
        <w:t>オペラ</w:t>
      </w:r>
      <w:r>
        <w:rPr>
          <w:rFonts w:ascii="Meiryo UI" w:eastAsia="Meiryo UI" w:hAnsi="Meiryo UI" w:cs="Meiryo UI"/>
          <w:b/>
          <w:sz w:val="48"/>
        </w:rPr>
        <w:t>『マクベス』ダンサーオーディション申込書</w:t>
      </w:r>
    </w:p>
    <w:p w14:paraId="205EEBF7" w14:textId="7D91B25A" w:rsidR="0045778B" w:rsidRDefault="00890D1B">
      <w:pPr>
        <w:spacing w:after="0"/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31973" wp14:editId="0172DBEF">
                <wp:simplePos x="0" y="0"/>
                <wp:positionH relativeFrom="margin">
                  <wp:align>left</wp:align>
                </wp:positionH>
                <wp:positionV relativeFrom="paragraph">
                  <wp:posOffset>8640445</wp:posOffset>
                </wp:positionV>
                <wp:extent cx="6248400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AF5C1" w14:textId="77777777" w:rsidR="00890D1B" w:rsidRPr="00E83F11" w:rsidRDefault="00890D1B" w:rsidP="00890D1B">
                            <w:pPr>
                              <w:spacing w:after="3"/>
                              <w:ind w:left="-3" w:hanging="10"/>
                              <w:rPr>
                                <w:sz w:val="20"/>
                                <w:szCs w:val="20"/>
                              </w:rPr>
                            </w:pPr>
                            <w:r w:rsidRPr="00E83F11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※当申込書にご記入いただいた情報は、今回のオーディション以外の用途には使用いたしません。</w:t>
                            </w:r>
                          </w:p>
                          <w:p w14:paraId="4ED2BDA9" w14:textId="77777777" w:rsidR="00890D1B" w:rsidRPr="00E83F11" w:rsidRDefault="00890D1B" w:rsidP="00890D1B">
                            <w:pPr>
                              <w:spacing w:after="3"/>
                              <w:ind w:left="-3" w:hanging="1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E83F11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※A3サイズで提出してください。</w:t>
                            </w:r>
                          </w:p>
                          <w:p w14:paraId="2D2A4CDB" w14:textId="77777777" w:rsidR="00890D1B" w:rsidRPr="00E83F11" w:rsidRDefault="00890D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319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80.35pt;width:492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" filled="f" stroked="f" strokeweight=".5pt">
                <v:textbox>
                  <w:txbxContent>
                    <w:p w14:paraId="379AF5C1" w14:textId="77777777" w:rsidR="00890D1B" w:rsidRPr="00E83F11" w:rsidRDefault="00890D1B" w:rsidP="00890D1B">
                      <w:pPr>
                        <w:spacing w:after="3"/>
                        <w:ind w:left="-3" w:hanging="10"/>
                        <w:rPr>
                          <w:sz w:val="20"/>
                          <w:szCs w:val="20"/>
                        </w:rPr>
                      </w:pPr>
                      <w:r w:rsidRPr="00E83F11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※当申込書にご記入いただいた情報は、今回のオーディション以外の用途には使用いたしません。</w:t>
                      </w:r>
                    </w:p>
                    <w:p w14:paraId="4ED2BDA9" w14:textId="77777777" w:rsidR="00890D1B" w:rsidRPr="00E83F11" w:rsidRDefault="00890D1B" w:rsidP="00890D1B">
                      <w:pPr>
                        <w:spacing w:after="3"/>
                        <w:ind w:left="-3" w:hanging="10"/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</w:pPr>
                      <w:r w:rsidRPr="00E83F11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※A3サイズで提出してください。</w:t>
                      </w:r>
                    </w:p>
                    <w:p w14:paraId="2D2A4CDB" w14:textId="77777777" w:rsidR="00890D1B" w:rsidRPr="00E83F11" w:rsidRDefault="00890D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/>
          <w:sz w:val="20"/>
        </w:rPr>
        <w:t>※必要事項を記入の上。</w:t>
      </w:r>
      <w:r>
        <w:rPr>
          <w:rFonts w:ascii="Meiryo UI" w:eastAsia="Meiryo UI" w:hAnsi="Meiryo UI" w:cs="Meiryo UI"/>
          <w:b/>
          <w:sz w:val="20"/>
          <w:u w:val="single" w:color="000000"/>
        </w:rPr>
        <w:t>郵送にてご応募</w:t>
      </w:r>
      <w:r>
        <w:rPr>
          <w:rFonts w:ascii="Meiryo UI" w:eastAsia="Meiryo UI" w:hAnsi="Meiryo UI" w:cs="Meiryo UI"/>
          <w:sz w:val="20"/>
        </w:rPr>
        <w:t>ください。</w:t>
      </w:r>
    </w:p>
    <w:tbl>
      <w:tblPr>
        <w:tblStyle w:val="TableGrid"/>
        <w:tblW w:w="21676" w:type="dxa"/>
        <w:tblInd w:w="-42" w:type="dxa"/>
        <w:tblCellMar>
          <w:top w:w="32" w:type="dxa"/>
          <w:left w:w="10" w:type="dxa"/>
          <w:bottom w:w="48" w:type="dxa"/>
          <w:right w:w="20" w:type="dxa"/>
        </w:tblCellMar>
        <w:tblLook w:val="04A0" w:firstRow="1" w:lastRow="0" w:firstColumn="1" w:lastColumn="0" w:noHBand="0" w:noVBand="1"/>
      </w:tblPr>
      <w:tblGrid>
        <w:gridCol w:w="1807"/>
        <w:gridCol w:w="2709"/>
        <w:gridCol w:w="903"/>
        <w:gridCol w:w="1806"/>
        <w:gridCol w:w="1806"/>
        <w:gridCol w:w="1807"/>
        <w:gridCol w:w="1807"/>
        <w:gridCol w:w="3612"/>
        <w:gridCol w:w="5419"/>
      </w:tblGrid>
      <w:tr w:rsidR="0045778B" w14:paraId="66D7CF57" w14:textId="77777777">
        <w:trPr>
          <w:trHeight w:val="336"/>
        </w:trPr>
        <w:tc>
          <w:tcPr>
            <w:tcW w:w="45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 w14:paraId="748F3466" w14:textId="77777777" w:rsidR="0045778B" w:rsidRDefault="00000000">
            <w:pPr>
              <w:spacing w:after="0"/>
              <w:ind w:left="32"/>
            </w:pPr>
            <w:r>
              <w:rPr>
                <w:rFonts w:ascii="Meiryo UI" w:eastAsia="Meiryo UI" w:hAnsi="Meiryo UI" w:cs="Meiryo UI"/>
                <w:sz w:val="20"/>
              </w:rPr>
              <w:t>カ ナ</w:t>
            </w:r>
          </w:p>
        </w:tc>
        <w:tc>
          <w:tcPr>
            <w:tcW w:w="6322" w:type="dxa"/>
            <w:gridSpan w:val="4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4DA2CCF" w14:textId="77777777" w:rsidR="0045778B" w:rsidRDefault="00000000">
            <w:pPr>
              <w:spacing w:after="21"/>
              <w:ind w:left="32"/>
            </w:pPr>
            <w:r>
              <w:rPr>
                <w:rFonts w:ascii="Meiryo UI" w:eastAsia="Meiryo UI" w:hAnsi="Meiryo UI" w:cs="Meiryo UI"/>
                <w:sz w:val="20"/>
              </w:rPr>
              <w:t>生年月日</w:t>
            </w:r>
          </w:p>
          <w:p w14:paraId="30F5CF80" w14:textId="77777777" w:rsidR="0045778B" w:rsidRDefault="00000000">
            <w:pPr>
              <w:spacing w:after="0"/>
              <w:ind w:left="32"/>
            </w:pPr>
            <w:r>
              <w:rPr>
                <w:rFonts w:ascii="Meiryo UI" w:eastAsia="Meiryo UI" w:hAnsi="Meiryo UI" w:cs="Meiryo UI"/>
                <w:sz w:val="20"/>
              </w:rPr>
              <w:t xml:space="preserve">　　　　　　　　年　　　　　　　　月　　　　　　　日 （満　　　　　　　歳）</w:t>
            </w:r>
          </w:p>
          <w:p w14:paraId="61263438" w14:textId="77777777" w:rsidR="0045778B" w:rsidRDefault="00000000">
            <w:pPr>
              <w:spacing w:after="9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C6D9DA" wp14:editId="09A047C1">
                      <wp:extent cx="3995674" cy="284476"/>
                      <wp:effectExtent l="0" t="0" r="0" b="0"/>
                      <wp:docPr id="1415" name="Group 1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5674" cy="284476"/>
                                <a:chOff x="0" y="0"/>
                                <a:chExt cx="3995674" cy="284476"/>
                              </a:xfrm>
                            </wpg:grpSpPr>
                            <wps:wsp>
                              <wps:cNvPr id="78" name="Shape 78"/>
                              <wps:cNvSpPr/>
                              <wps:spPr>
                                <a:xfrm>
                                  <a:off x="1135126" y="13458"/>
                                  <a:ext cx="0" cy="270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70128">
                                      <a:moveTo>
                                        <a:pt x="0" y="0"/>
                                      </a:moveTo>
                                      <a:lnTo>
                                        <a:pt x="0" y="270128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" name="Shape 1904"/>
                              <wps:cNvSpPr/>
                              <wps:spPr>
                                <a:xfrm>
                                  <a:off x="1134237" y="12671"/>
                                  <a:ext cx="12569" cy="271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69" h="271805">
                                      <a:moveTo>
                                        <a:pt x="0" y="0"/>
                                      </a:moveTo>
                                      <a:lnTo>
                                        <a:pt x="12569" y="0"/>
                                      </a:lnTo>
                                      <a:lnTo>
                                        <a:pt x="12569" y="271805"/>
                                      </a:lnTo>
                                      <a:lnTo>
                                        <a:pt x="0" y="2718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762" y="884"/>
                                  <a:ext cx="39941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4150">
                                      <a:moveTo>
                                        <a:pt x="0" y="0"/>
                                      </a:moveTo>
                                      <a:lnTo>
                                        <a:pt x="399415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" name="Shape 1905"/>
                              <wps:cNvSpPr/>
                              <wps:spPr>
                                <a:xfrm>
                                  <a:off x="0" y="0"/>
                                  <a:ext cx="3995674" cy="12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5674" h="12569">
                                      <a:moveTo>
                                        <a:pt x="0" y="0"/>
                                      </a:moveTo>
                                      <a:lnTo>
                                        <a:pt x="3995674" y="0"/>
                                      </a:lnTo>
                                      <a:lnTo>
                                        <a:pt x="3995674" y="12569"/>
                                      </a:lnTo>
                                      <a:lnTo>
                                        <a:pt x="0" y="125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762" y="272665"/>
                                  <a:ext cx="39941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4150">
                                      <a:moveTo>
                                        <a:pt x="0" y="0"/>
                                      </a:moveTo>
                                      <a:lnTo>
                                        <a:pt x="3994150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6" name="Shape 1906"/>
                              <wps:cNvSpPr/>
                              <wps:spPr>
                                <a:xfrm>
                                  <a:off x="0" y="271907"/>
                                  <a:ext cx="3995674" cy="12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5674" h="12569">
                                      <a:moveTo>
                                        <a:pt x="0" y="0"/>
                                      </a:moveTo>
                                      <a:lnTo>
                                        <a:pt x="3995674" y="0"/>
                                      </a:lnTo>
                                      <a:lnTo>
                                        <a:pt x="3995674" y="12569"/>
                                      </a:lnTo>
                                      <a:lnTo>
                                        <a:pt x="0" y="125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15" style="width:314.62pt;height:22.3997pt;mso-position-horizontal-relative:char;mso-position-vertical-relative:line" coordsize="39956,2844">
                      <v:shape id="Shape 78" style="position:absolute;width:0;height:2701;left:11351;top:134;" coordsize="0,270128" path="m0,0l0,270128">
                        <v:stroke weight="0.14pt" endcap="square" joinstyle="round" on="true" color="#000000"/>
                        <v:fill on="false" color="#000000" opacity="0"/>
                      </v:shape>
                      <v:shape id="Shape 1907" style="position:absolute;width:125;height:2718;left:11342;top:126;" coordsize="12569,271805" path="m0,0l12569,0l12569,271805l0,271805l0,0">
                        <v:stroke weight="0pt" endcap="square" joinstyle="round" on="false" color="#000000" opacity="0"/>
                        <v:fill on="true" color="#000000"/>
                      </v:shape>
                      <v:shape id="Shape 101" style="position:absolute;width:39941;height:0;left:7;top:8;" coordsize="3994150,0" path="m0,0l3994150,0">
                        <v:stroke weight="0.14pt" endcap="square" joinstyle="round" on="true" color="#000000"/>
                        <v:fill on="false" color="#000000" opacity="0"/>
                      </v:shape>
                      <v:shape id="Shape 1908" style="position:absolute;width:39956;height:125;left:0;top:0;" coordsize="3995674,12569" path="m0,0l3995674,0l3995674,12569l0,12569l0,0">
                        <v:stroke weight="0pt" endcap="square" joinstyle="round" on="false" color="#000000" opacity="0"/>
                        <v:fill on="true" color="#000000"/>
                      </v:shape>
                      <v:shape id="Shape 103" style="position:absolute;width:39941;height:0;left:7;top:2726;" coordsize="3994150,0" path="m0,0l3994150,0">
                        <v:stroke weight="0.14pt" endcap="square" joinstyle="round" on="true" color="#000000"/>
                        <v:fill on="false" color="#000000" opacity="0"/>
                      </v:shape>
                      <v:shape id="Shape 1909" style="position:absolute;width:39956;height:125;left:0;top:2719;" coordsize="3995674,12569" path="m0,0l3995674,0l3995674,12569l0,12569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1AE3691" w14:textId="77777777" w:rsidR="0045778B" w:rsidRDefault="00000000">
            <w:pPr>
              <w:spacing w:after="0"/>
              <w:ind w:left="25"/>
              <w:jc w:val="center"/>
            </w:pPr>
            <w:r>
              <w:rPr>
                <w:rFonts w:ascii="Meiryo UI" w:eastAsia="Meiryo UI" w:hAnsi="Meiryo UI" w:cs="Meiryo UI"/>
                <w:sz w:val="20"/>
              </w:rPr>
              <w:t>身　　 長(　　　　　　　)cm　　　体　　 重(　　　　　　　)kg</w:t>
            </w:r>
          </w:p>
        </w:tc>
        <w:tc>
          <w:tcPr>
            <w:tcW w:w="541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83F46F" w14:textId="36E1E908" w:rsidR="0045778B" w:rsidRPr="00301DC5" w:rsidRDefault="00001341">
            <w:pPr>
              <w:rPr>
                <w:rFonts w:eastAsiaTheme="minorEastAsia"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B5A828" wp14:editId="4944D739">
                      <wp:simplePos x="0" y="0"/>
                      <wp:positionH relativeFrom="margin">
                        <wp:posOffset>672465</wp:posOffset>
                      </wp:positionH>
                      <wp:positionV relativeFrom="paragraph">
                        <wp:posOffset>-3105150</wp:posOffset>
                      </wp:positionV>
                      <wp:extent cx="2228850" cy="8001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60E3F75" w14:textId="3C0E7F23" w:rsidR="00001341" w:rsidRPr="00E83F11" w:rsidRDefault="00EF43E1" w:rsidP="00001341">
                                  <w:pPr>
                                    <w:spacing w:before="24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43E1">
                                    <w:rPr>
                                      <w:rFonts w:ascii="Meiryo UI" w:eastAsia="Meiryo UI" w:hAnsi="Meiryo UI" w:cs="Meiryo UI" w:hint="eastAsia"/>
                                      <w:sz w:val="32"/>
                                    </w:rPr>
                                    <w:t>全身写真</w:t>
                                  </w:r>
                                  <w:r w:rsidRPr="00EF43E1">
                                    <w:rPr>
                                      <w:rFonts w:ascii="Meiryo UI" w:eastAsia="Meiryo UI" w:hAnsi="Meiryo UI" w:cs="Meiryo UI"/>
                                      <w:sz w:val="32"/>
                                    </w:rPr>
                                    <w:t xml:space="preserve"> </w:t>
                                  </w:r>
                                  <w:r w:rsidRPr="00EF43E1">
                                    <w:rPr>
                                      <w:rFonts w:ascii="Meiryo UI" w:eastAsia="Meiryo UI" w:hAnsi="Meiryo UI" w:cs="Meiryo UI" w:hint="eastAsia"/>
                                      <w:sz w:val="32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5A828" id="テキスト ボックス 4" o:spid="_x0000_s1027" type="#_x0000_t202" style="position:absolute;margin-left:52.95pt;margin-top:-244.5pt;width:175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" filled="f" strokecolor="black [3213]" strokeweight=".5pt">
                      <v:textbox>
                        <w:txbxContent>
                          <w:p w14:paraId="060E3F75" w14:textId="3C0E7F23" w:rsidR="00001341" w:rsidRPr="00E83F11" w:rsidRDefault="00EF43E1" w:rsidP="00001341">
                            <w:pPr>
                              <w:spacing w:before="240" w:line="240" w:lineRule="auto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F43E1"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全身写真</w:t>
                            </w:r>
                            <w:r w:rsidRPr="00EF43E1"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  <w:t xml:space="preserve"> </w:t>
                            </w:r>
                            <w:r w:rsidRPr="00EF43E1"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添付欄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419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14:paraId="34453512" w14:textId="63E34118" w:rsidR="0045778B" w:rsidRDefault="00D22757">
            <w:pPr>
              <w:spacing w:after="0"/>
              <w:ind w:left="-17693" w:right="883"/>
            </w:pP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263154" wp14:editId="00C16242">
                      <wp:simplePos x="0" y="0"/>
                      <wp:positionH relativeFrom="margin">
                        <wp:posOffset>563880</wp:posOffset>
                      </wp:positionH>
                      <wp:positionV relativeFrom="paragraph">
                        <wp:posOffset>-2926715</wp:posOffset>
                      </wp:positionV>
                      <wp:extent cx="2228850" cy="8001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712827C" w14:textId="3BA650DD" w:rsidR="00D22757" w:rsidRPr="00E83F11" w:rsidRDefault="00D22757" w:rsidP="00001341">
                                  <w:pPr>
                                    <w:spacing w:before="24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32"/>
                                    </w:rPr>
                                    <w:t>ﾊﾞｽﾄｱｯﾌﾟ写真 添付欄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63154" id="テキスト ボックス 3" o:spid="_x0000_s1028" type="#_x0000_t202" style="position:absolute;left:0;text-align:left;margin-left:44.4pt;margin-top:-230.45pt;width:175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" filled="f" strokecolor="black [3213]" strokeweight=".5pt">
                      <v:textbox>
                        <w:txbxContent>
                          <w:p w14:paraId="5712827C" w14:textId="3BA650DD" w:rsidR="00D22757" w:rsidRPr="00E83F11" w:rsidRDefault="00D22757" w:rsidP="00001341">
                            <w:pPr>
                              <w:spacing w:before="24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  <w:t>ﾊﾞｽﾄｱｯﾌﾟ写真 添付欄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BFDE8C6" w14:textId="77777777" w:rsidR="0045778B" w:rsidRDefault="0045778B"/>
        </w:tc>
      </w:tr>
      <w:tr w:rsidR="0045778B" w14:paraId="61B38496" w14:textId="77777777" w:rsidTr="004E38E8">
        <w:trPr>
          <w:trHeight w:val="1232"/>
        </w:trPr>
        <w:tc>
          <w:tcPr>
            <w:tcW w:w="4516" w:type="dxa"/>
            <w:gridSpan w:val="2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0D5D594" w14:textId="77777777" w:rsidR="0045778B" w:rsidRDefault="00000000">
            <w:pPr>
              <w:spacing w:after="0"/>
              <w:ind w:left="3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氏名</w:t>
            </w:r>
          </w:p>
          <w:p w14:paraId="6C34E6A8" w14:textId="77777777" w:rsidR="00301DC5" w:rsidRDefault="00301DC5">
            <w:pPr>
              <w:spacing w:after="0"/>
              <w:ind w:left="32"/>
              <w:rPr>
                <w:rFonts w:ascii="Meiryo UI" w:eastAsia="Meiryo UI" w:hAnsi="Meiryo UI" w:cs="Meiryo UI"/>
                <w:sz w:val="20"/>
              </w:rPr>
            </w:pPr>
          </w:p>
          <w:p w14:paraId="003A2D87" w14:textId="366F7053" w:rsidR="00301DC5" w:rsidRDefault="00301DC5">
            <w:pPr>
              <w:spacing w:after="0"/>
              <w:ind w:left="32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2F13D41" w14:textId="77777777" w:rsidR="0045778B" w:rsidRDefault="0045778B"/>
        </w:tc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0BC7BCB6" w14:textId="77777777" w:rsidR="0045778B" w:rsidRDefault="0045778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14:paraId="089F48AB" w14:textId="77777777" w:rsidR="0045778B" w:rsidRDefault="0045778B"/>
        </w:tc>
      </w:tr>
      <w:tr w:rsidR="007576EE" w14:paraId="5EFD7CB8" w14:textId="77777777" w:rsidTr="00DD5F2C">
        <w:trPr>
          <w:trHeight w:val="839"/>
        </w:trPr>
        <w:tc>
          <w:tcPr>
            <w:tcW w:w="10838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D72381A" w14:textId="77777777" w:rsidR="007576EE" w:rsidRDefault="007576EE">
            <w:pPr>
              <w:spacing w:after="0"/>
              <w:ind w:left="32"/>
            </w:pPr>
            <w:r>
              <w:rPr>
                <w:rFonts w:ascii="Meiryo UI" w:eastAsia="Meiryo UI" w:hAnsi="Meiryo UI" w:cs="Meiryo UI"/>
                <w:sz w:val="20"/>
              </w:rPr>
              <w:t>住所</w:t>
            </w:r>
          </w:p>
          <w:p w14:paraId="0E1EC5EC" w14:textId="19BFEC1A" w:rsidR="007576EE" w:rsidRDefault="007576EE" w:rsidP="007576EE">
            <w:pPr>
              <w:spacing w:after="0"/>
            </w:pPr>
            <w:r>
              <w:rPr>
                <w:rFonts w:ascii="Meiryo UI" w:eastAsia="Meiryo UI" w:hAnsi="Meiryo UI" w:cs="Meiryo UI"/>
                <w:sz w:val="20"/>
              </w:rPr>
              <w:t>〒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4D9BB9E3" w14:textId="77777777" w:rsidR="007576EE" w:rsidRDefault="007576E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14:paraId="6A371A6B" w14:textId="77777777" w:rsidR="007576EE" w:rsidRDefault="007576EE"/>
        </w:tc>
      </w:tr>
      <w:tr w:rsidR="00247FEB" w14:paraId="0F3B0081" w14:textId="77777777" w:rsidTr="002C0602">
        <w:trPr>
          <w:trHeight w:val="739"/>
        </w:trPr>
        <w:tc>
          <w:tcPr>
            <w:tcW w:w="5419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4D3E69B" w14:textId="77777777" w:rsidR="00247FEB" w:rsidRDefault="00247FEB">
            <w:pPr>
              <w:spacing w:after="0"/>
              <w:ind w:left="3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電話番号：</w:t>
            </w:r>
          </w:p>
          <w:p w14:paraId="3AF14F63" w14:textId="77777777" w:rsidR="00247FEB" w:rsidRDefault="00247FEB"/>
        </w:tc>
        <w:tc>
          <w:tcPr>
            <w:tcW w:w="5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2D1169B" w14:textId="77777777" w:rsidR="00247FEB" w:rsidRDefault="00247FEB">
            <w:pPr>
              <w:spacing w:after="0"/>
              <w:ind w:left="3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e-mail：</w:t>
            </w:r>
          </w:p>
          <w:p w14:paraId="567F5F6E" w14:textId="24C0C84E" w:rsidR="00247FEB" w:rsidRDefault="00247FEB">
            <w:pPr>
              <w:spacing w:after="0"/>
              <w:ind w:left="32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6F7CF053" w14:textId="77777777" w:rsidR="00247FEB" w:rsidRDefault="00247FE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14:paraId="271C998A" w14:textId="77777777" w:rsidR="00247FEB" w:rsidRDefault="00247FEB"/>
        </w:tc>
      </w:tr>
      <w:tr w:rsidR="00247FEB" w14:paraId="76B5D1D0" w14:textId="77777777" w:rsidTr="00BF26AF">
        <w:trPr>
          <w:trHeight w:val="623"/>
        </w:trPr>
        <w:tc>
          <w:tcPr>
            <w:tcW w:w="5419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CEAFFAE" w14:textId="77777777" w:rsidR="00247FEB" w:rsidRDefault="00247FEB">
            <w:pPr>
              <w:spacing w:after="0"/>
              <w:ind w:left="3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緊急連絡先（携帯）：</w:t>
            </w:r>
          </w:p>
          <w:p w14:paraId="39E3F2ED" w14:textId="77777777" w:rsidR="00247FEB" w:rsidRDefault="00247FEB"/>
        </w:tc>
        <w:tc>
          <w:tcPr>
            <w:tcW w:w="5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97AF371" w14:textId="77777777" w:rsidR="00247FEB" w:rsidRDefault="00247FEB">
            <w:pPr>
              <w:spacing w:after="0"/>
              <w:ind w:left="3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ＦＡＸ：</w:t>
            </w:r>
          </w:p>
          <w:p w14:paraId="78EB4769" w14:textId="7A5CE99C" w:rsidR="00247FEB" w:rsidRDefault="00247FEB">
            <w:pPr>
              <w:spacing w:after="0"/>
              <w:ind w:left="32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751F74C3" w14:textId="77777777" w:rsidR="00247FEB" w:rsidRDefault="00247FE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14:paraId="52CF5327" w14:textId="77777777" w:rsidR="00247FEB" w:rsidRDefault="00247FEB"/>
        </w:tc>
      </w:tr>
      <w:tr w:rsidR="00247FEB" w14:paraId="4EABFE3A" w14:textId="77777777" w:rsidTr="00474D72">
        <w:trPr>
          <w:trHeight w:val="167"/>
        </w:trPr>
        <w:tc>
          <w:tcPr>
            <w:tcW w:w="1807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 w14:paraId="383EFFD1" w14:textId="77777777" w:rsidR="00247FEB" w:rsidRDefault="00247FEB">
            <w:pPr>
              <w:spacing w:after="0"/>
              <w:ind w:left="26"/>
              <w:jc w:val="center"/>
            </w:pPr>
            <w:r>
              <w:rPr>
                <w:rFonts w:ascii="Meiryo UI" w:eastAsia="Meiryo UI" w:hAnsi="Meiryo UI" w:cs="Meiryo UI"/>
                <w:sz w:val="20"/>
              </w:rPr>
              <w:t>主な舞台歴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151B4EA" w14:textId="2E763891" w:rsidR="00247FEB" w:rsidRDefault="00247FEB">
            <w:r>
              <w:rPr>
                <w:rFonts w:ascii="Meiryo UI" w:eastAsia="Meiryo UI" w:hAnsi="Meiryo UI" w:cs="Meiryo UI"/>
                <w:sz w:val="20"/>
              </w:rPr>
              <w:t>公演名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9657B0" w14:textId="77777777" w:rsidR="00247FEB" w:rsidRDefault="00247FEB">
            <w:pPr>
              <w:spacing w:after="0"/>
              <w:ind w:left="29"/>
              <w:jc w:val="center"/>
            </w:pPr>
            <w:r>
              <w:rPr>
                <w:rFonts w:ascii="Meiryo UI" w:eastAsia="Meiryo UI" w:hAnsi="Meiryo UI" w:cs="Meiryo UI"/>
                <w:sz w:val="20"/>
              </w:rPr>
              <w:t>役　　柄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AEDD52" w14:textId="77777777" w:rsidR="00247FEB" w:rsidRDefault="00247FEB">
            <w:pPr>
              <w:spacing w:after="0"/>
              <w:ind w:left="29"/>
              <w:jc w:val="center"/>
            </w:pPr>
            <w:r>
              <w:rPr>
                <w:rFonts w:ascii="Meiryo UI" w:eastAsia="Meiryo UI" w:hAnsi="Meiryo UI" w:cs="Meiryo UI"/>
                <w:sz w:val="20"/>
              </w:rPr>
              <w:t>上 演 年 月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6" w:space="0" w:color="000000"/>
            </w:tcBorders>
          </w:tcPr>
          <w:p w14:paraId="3F6D5939" w14:textId="77777777" w:rsidR="00247FEB" w:rsidRDefault="00247FEB">
            <w:pPr>
              <w:spacing w:after="0"/>
              <w:ind w:left="30"/>
              <w:jc w:val="center"/>
            </w:pPr>
            <w:r>
              <w:rPr>
                <w:rFonts w:ascii="Meiryo UI" w:eastAsia="Meiryo UI" w:hAnsi="Meiryo UI" w:cs="Meiryo UI"/>
                <w:sz w:val="20"/>
              </w:rPr>
              <w:t>会　　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14:paraId="6104AFA7" w14:textId="77777777" w:rsidR="00247FEB" w:rsidRDefault="00247FE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14:paraId="0BD3929B" w14:textId="77777777" w:rsidR="00247FEB" w:rsidRDefault="00247FEB"/>
        </w:tc>
      </w:tr>
      <w:tr w:rsidR="00247FEB" w14:paraId="065C8248" w14:textId="77777777" w:rsidTr="004E38E8">
        <w:trPr>
          <w:trHeight w:val="2928"/>
        </w:trPr>
        <w:tc>
          <w:tcPr>
            <w:tcW w:w="1807" w:type="dxa"/>
            <w:vMerge w:val="restart"/>
            <w:tcBorders>
              <w:top w:val="single" w:sz="2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744E092" w14:textId="77777777" w:rsidR="00247FEB" w:rsidRDefault="00247FEB">
            <w:pPr>
              <w:spacing w:after="0"/>
              <w:ind w:left="25"/>
            </w:pPr>
            <w:r>
              <w:rPr>
                <w:rFonts w:ascii="Meiryo UI" w:eastAsia="Meiryo UI" w:hAnsi="Meiryo UI" w:cs="Meiryo UI"/>
                <w:sz w:val="16"/>
              </w:rPr>
              <w:t>注）この欄に収まるように記入し、別紙にてのご提出はご遠慮ください。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14:paraId="655954D6" w14:textId="77777777" w:rsidR="00247FEB" w:rsidRDefault="00247FEB">
            <w:pPr>
              <w:rPr>
                <w:rFonts w:eastAsiaTheme="minorEastAsia"/>
              </w:rPr>
            </w:pPr>
          </w:p>
          <w:p w14:paraId="03F792E4" w14:textId="77777777" w:rsidR="00F16909" w:rsidRDefault="00F16909">
            <w:pPr>
              <w:rPr>
                <w:rFonts w:eastAsiaTheme="minorEastAsia"/>
              </w:rPr>
            </w:pPr>
          </w:p>
          <w:p w14:paraId="7B6C0BF6" w14:textId="3D69192C" w:rsidR="00F16909" w:rsidRPr="00F16909" w:rsidRDefault="00F16909">
            <w:pPr>
              <w:rPr>
                <w:rFonts w:eastAsiaTheme="minorEastAsia"/>
              </w:rPr>
            </w:pPr>
          </w:p>
        </w:tc>
        <w:tc>
          <w:tcPr>
            <w:tcW w:w="180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01C94" w14:textId="77777777" w:rsidR="00247FEB" w:rsidRDefault="00247FEB">
            <w:pPr>
              <w:rPr>
                <w:rFonts w:eastAsiaTheme="minorEastAsia"/>
              </w:rPr>
            </w:pPr>
          </w:p>
          <w:p w14:paraId="7BB6DA5D" w14:textId="77777777" w:rsidR="00F16909" w:rsidRDefault="00F16909">
            <w:pPr>
              <w:rPr>
                <w:rFonts w:eastAsiaTheme="minorEastAsia"/>
              </w:rPr>
            </w:pPr>
          </w:p>
          <w:p w14:paraId="7B13D287" w14:textId="07950A3F" w:rsidR="00F16909" w:rsidRPr="00F16909" w:rsidRDefault="00F16909">
            <w:pPr>
              <w:rPr>
                <w:rFonts w:eastAsiaTheme="minorEastAsia"/>
              </w:rPr>
            </w:pPr>
          </w:p>
        </w:tc>
        <w:tc>
          <w:tcPr>
            <w:tcW w:w="180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65C7" w14:textId="77777777" w:rsidR="00247FEB" w:rsidRDefault="00247FEB">
            <w:pPr>
              <w:rPr>
                <w:rFonts w:eastAsiaTheme="minorEastAsia"/>
              </w:rPr>
            </w:pPr>
          </w:p>
          <w:p w14:paraId="3482B50A" w14:textId="77777777" w:rsidR="00F16909" w:rsidRDefault="00F16909">
            <w:pPr>
              <w:rPr>
                <w:rFonts w:eastAsiaTheme="minorEastAsia"/>
              </w:rPr>
            </w:pPr>
          </w:p>
          <w:p w14:paraId="4280701E" w14:textId="56F9496D" w:rsidR="00F16909" w:rsidRPr="00F16909" w:rsidRDefault="00F16909">
            <w:pPr>
              <w:rPr>
                <w:rFonts w:eastAsiaTheme="minorEastAsia"/>
              </w:rPr>
            </w:pPr>
          </w:p>
        </w:tc>
        <w:tc>
          <w:tcPr>
            <w:tcW w:w="180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16E37F0" w14:textId="77777777" w:rsidR="00247FEB" w:rsidRDefault="00247FEB">
            <w:pPr>
              <w:rPr>
                <w:rFonts w:eastAsiaTheme="minorEastAsia"/>
              </w:rPr>
            </w:pPr>
          </w:p>
          <w:p w14:paraId="10A96917" w14:textId="77777777" w:rsidR="00F16909" w:rsidRDefault="00F16909">
            <w:pPr>
              <w:rPr>
                <w:rFonts w:eastAsiaTheme="minorEastAsia"/>
              </w:rPr>
            </w:pPr>
          </w:p>
          <w:p w14:paraId="5459F81A" w14:textId="0C64C36A" w:rsidR="00F16909" w:rsidRPr="00F16909" w:rsidRDefault="00F16909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A8FE90C" w14:textId="77777777" w:rsidR="00247FEB" w:rsidRDefault="00247FE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DEC1E8B" w14:textId="77777777" w:rsidR="00247FEB" w:rsidRDefault="00247FEB"/>
        </w:tc>
      </w:tr>
      <w:tr w:rsidR="00247FEB" w14:paraId="1E76E9A4" w14:textId="77777777" w:rsidTr="004E38E8">
        <w:trPr>
          <w:trHeight w:val="1596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single" w:sz="2" w:space="0" w:color="000000"/>
            </w:tcBorders>
          </w:tcPr>
          <w:p w14:paraId="25FEB815" w14:textId="77777777" w:rsidR="00247FEB" w:rsidRDefault="00247FEB"/>
        </w:tc>
        <w:tc>
          <w:tcPr>
            <w:tcW w:w="0" w:type="auto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79E9D069" w14:textId="77777777" w:rsidR="00247FEB" w:rsidRDefault="00247FE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D42FC" w14:textId="77777777" w:rsidR="00247FEB" w:rsidRDefault="00247FE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2F7452" w14:textId="77777777" w:rsidR="00247FEB" w:rsidRDefault="00247FE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</w:tcPr>
          <w:p w14:paraId="3D8E3F29" w14:textId="77777777" w:rsidR="00247FEB" w:rsidRDefault="00247FEB"/>
        </w:tc>
        <w:tc>
          <w:tcPr>
            <w:tcW w:w="10838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607A86B" w14:textId="7F28441B" w:rsidR="00247FEB" w:rsidRDefault="00247FEB">
            <w:pPr>
              <w:spacing w:after="0"/>
              <w:ind w:left="35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志望動機</w:t>
            </w:r>
          </w:p>
          <w:p w14:paraId="4A53ED3E" w14:textId="77777777" w:rsidR="00F16909" w:rsidRDefault="00F16909">
            <w:pPr>
              <w:spacing w:after="0"/>
              <w:ind w:left="35"/>
              <w:rPr>
                <w:rFonts w:ascii="Meiryo UI" w:eastAsia="Meiryo UI" w:hAnsi="Meiryo UI" w:cs="Meiryo UI"/>
              </w:rPr>
            </w:pPr>
          </w:p>
          <w:p w14:paraId="1519EBC7" w14:textId="7ED4F1FA" w:rsidR="00F16909" w:rsidRDefault="00F16909">
            <w:pPr>
              <w:spacing w:after="0"/>
              <w:ind w:left="35"/>
            </w:pPr>
          </w:p>
        </w:tc>
      </w:tr>
      <w:tr w:rsidR="00247FEB" w14:paraId="69309F11" w14:textId="77777777" w:rsidTr="005504C0">
        <w:trPr>
          <w:trHeight w:val="1368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 w14:paraId="52EE02D5" w14:textId="77777777" w:rsidR="00247FEB" w:rsidRDefault="00247FEB"/>
        </w:tc>
        <w:tc>
          <w:tcPr>
            <w:tcW w:w="0" w:type="auto"/>
            <w:gridSpan w:val="2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1F8F8A0" w14:textId="77777777" w:rsidR="00247FEB" w:rsidRDefault="00247FE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70583" w14:textId="77777777" w:rsidR="00247FEB" w:rsidRDefault="00247FE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B684D" w14:textId="77777777" w:rsidR="00247FEB" w:rsidRDefault="00247FE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5ED3999" w14:textId="77777777" w:rsidR="00247FEB" w:rsidRDefault="00247FEB"/>
        </w:tc>
        <w:tc>
          <w:tcPr>
            <w:tcW w:w="10838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3A344B1" w14:textId="29CC9BBE" w:rsidR="00247FEB" w:rsidRDefault="00247FEB">
            <w:pPr>
              <w:spacing w:after="0"/>
              <w:ind w:left="35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備考</w:t>
            </w:r>
          </w:p>
          <w:p w14:paraId="549691A0" w14:textId="77777777" w:rsidR="00F16909" w:rsidRDefault="00F16909">
            <w:pPr>
              <w:spacing w:after="0"/>
              <w:ind w:left="35"/>
              <w:rPr>
                <w:rFonts w:ascii="Meiryo UI" w:eastAsia="Meiryo UI" w:hAnsi="Meiryo UI" w:cs="Meiryo UI"/>
              </w:rPr>
            </w:pPr>
          </w:p>
          <w:p w14:paraId="08C78471" w14:textId="098F2BF8" w:rsidR="00F16909" w:rsidRDefault="00F16909">
            <w:pPr>
              <w:spacing w:after="0"/>
              <w:ind w:left="35"/>
            </w:pPr>
          </w:p>
        </w:tc>
      </w:tr>
      <w:tr w:rsidR="00247FEB" w14:paraId="1BE8AC49" w14:textId="77777777" w:rsidTr="007B6EBE">
        <w:trPr>
          <w:trHeight w:val="1109"/>
        </w:trPr>
        <w:tc>
          <w:tcPr>
            <w:tcW w:w="10838" w:type="dxa"/>
            <w:gridSpan w:val="6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14:paraId="59308F68" w14:textId="7D71769B" w:rsidR="00247FEB" w:rsidRPr="00181114" w:rsidRDefault="00247FEB">
            <w:r>
              <w:rPr>
                <w:rFonts w:ascii="Meiryo UI" w:eastAsia="Meiryo UI" w:hAnsi="Meiryo UI" w:cs="Meiryo UI"/>
                <w:sz w:val="20"/>
              </w:rPr>
              <w:t>ダンスをどちらで学ばれましたか。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</w:tcPr>
          <w:p w14:paraId="36FA5B5A" w14:textId="08C0BA9A" w:rsidR="00247FEB" w:rsidRDefault="00247FEB">
            <w:pPr>
              <w:spacing w:after="0"/>
              <w:ind w:left="32"/>
            </w:pPr>
            <w:r>
              <w:rPr>
                <w:rFonts w:ascii="Meiryo UI" w:eastAsia="Meiryo UI" w:hAnsi="Meiryo UI" w:cs="Meiryo UI"/>
                <w:sz w:val="20"/>
              </w:rPr>
              <w:t>参加可能日程</w:t>
            </w:r>
          </w:p>
          <w:p w14:paraId="3D8F6BFB" w14:textId="77777777" w:rsidR="00247FEB" w:rsidRPr="00A02821" w:rsidRDefault="00247FEB">
            <w:pPr>
              <w:spacing w:after="0"/>
              <w:ind w:left="25"/>
              <w:rPr>
                <w:u w:val="single"/>
              </w:rPr>
            </w:pPr>
            <w:r>
              <w:rPr>
                <w:rFonts w:ascii="Meiryo UI" w:eastAsia="Meiryo UI" w:hAnsi="Meiryo UI" w:cs="Meiryo UI"/>
                <w:sz w:val="16"/>
              </w:rPr>
              <w:t>※　参加できる</w:t>
            </w:r>
            <w:r w:rsidRPr="00A02821">
              <w:rPr>
                <w:rFonts w:ascii="Meiryo UI" w:eastAsia="Meiryo UI" w:hAnsi="Meiryo UI" w:cs="Meiryo UI"/>
                <w:sz w:val="16"/>
                <w:u w:val="single"/>
              </w:rPr>
              <w:t>全ての日</w:t>
            </w:r>
          </w:p>
          <w:p w14:paraId="422E3F52" w14:textId="3367114B" w:rsidR="00247FEB" w:rsidRDefault="00247FEB">
            <w:pPr>
              <w:spacing w:after="0"/>
              <w:ind w:left="25"/>
            </w:pPr>
            <w:r w:rsidRPr="00A02821">
              <w:rPr>
                <w:rFonts w:ascii="Meiryo UI" w:eastAsia="Meiryo UI" w:hAnsi="Meiryo UI" w:cs="Meiryo UI"/>
                <w:sz w:val="16"/>
                <w:u w:val="single"/>
              </w:rPr>
              <w:t>程・時間帯に〇</w:t>
            </w:r>
            <w:r>
              <w:rPr>
                <w:rFonts w:ascii="Meiryo UI" w:eastAsia="Meiryo UI" w:hAnsi="Meiryo UI" w:cs="Meiryo UI"/>
                <w:sz w:val="16"/>
              </w:rPr>
              <w:t>をお付けください。</w:t>
            </w:r>
          </w:p>
        </w:tc>
        <w:tc>
          <w:tcPr>
            <w:tcW w:w="9031" w:type="dxa"/>
            <w:gridSpan w:val="2"/>
            <w:tcBorders>
              <w:top w:val="single" w:sz="8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33FFD0B" w14:textId="65A3F0E0" w:rsidR="00247FEB" w:rsidRDefault="00247FEB">
            <w:pPr>
              <w:spacing w:after="0"/>
              <w:ind w:left="12"/>
              <w:jc w:val="center"/>
            </w:pPr>
            <w:r>
              <w:rPr>
                <w:rFonts w:ascii="Meiryo UI" w:eastAsia="Meiryo UI" w:hAnsi="Meiryo UI" w:cs="Meiryo UI"/>
                <w:sz w:val="28"/>
              </w:rPr>
              <w:t>12月11日（日）10:00-12:00</w:t>
            </w:r>
            <w:r w:rsidR="00890D1B">
              <w:rPr>
                <w:rFonts w:ascii="Meiryo UI" w:eastAsia="Meiryo UI" w:hAnsi="Meiryo UI" w:cs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cs="Meiryo UI"/>
                <w:sz w:val="28"/>
              </w:rPr>
              <w:t>／　12月12日（月）18:30-20:30</w:t>
            </w:r>
          </w:p>
          <w:p w14:paraId="48DB30B7" w14:textId="5D5CBDE8" w:rsidR="00247FEB" w:rsidRDefault="00247FEB">
            <w:pPr>
              <w:spacing w:after="0"/>
              <w:ind w:left="12"/>
              <w:jc w:val="center"/>
            </w:pPr>
            <w:r>
              <w:rPr>
                <w:rFonts w:ascii="Meiryo UI" w:eastAsia="Meiryo UI" w:hAnsi="Meiryo UI" w:cs="Meiryo UI"/>
                <w:sz w:val="28"/>
              </w:rPr>
              <w:t>12月13日（火）18:30-20:30</w:t>
            </w:r>
            <w:r w:rsidR="00890D1B">
              <w:rPr>
                <w:rFonts w:ascii="Meiryo UI" w:eastAsia="Meiryo UI" w:hAnsi="Meiryo UI" w:cs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cs="Meiryo UI"/>
                <w:sz w:val="28"/>
              </w:rPr>
              <w:t>／　12月14日（水）18:30-20:30</w:t>
            </w:r>
          </w:p>
        </w:tc>
      </w:tr>
      <w:tr w:rsidR="00247FEB" w14:paraId="5E5587B9" w14:textId="77777777" w:rsidTr="005504C0">
        <w:trPr>
          <w:trHeight w:val="396"/>
        </w:trPr>
        <w:tc>
          <w:tcPr>
            <w:tcW w:w="0" w:type="auto"/>
            <w:gridSpan w:val="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9EB4834" w14:textId="77777777" w:rsidR="00247FEB" w:rsidRDefault="00247FEB"/>
        </w:tc>
        <w:tc>
          <w:tcPr>
            <w:tcW w:w="1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vAlign w:val="center"/>
          </w:tcPr>
          <w:p w14:paraId="523DDC77" w14:textId="77777777" w:rsidR="00247FEB" w:rsidRDefault="00247FEB">
            <w:pPr>
              <w:spacing w:after="0"/>
              <w:ind w:left="32"/>
            </w:pPr>
            <w:r>
              <w:rPr>
                <w:rFonts w:ascii="Meiryo UI" w:eastAsia="Meiryo UI" w:hAnsi="Meiryo UI" w:cs="Meiryo UI"/>
                <w:sz w:val="20"/>
              </w:rPr>
              <w:t>※劇場使用欄</w:t>
            </w:r>
          </w:p>
        </w:tc>
        <w:tc>
          <w:tcPr>
            <w:tcW w:w="3612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</w:tcPr>
          <w:p w14:paraId="2A3F9886" w14:textId="77777777" w:rsidR="00247FEB" w:rsidRDefault="00247FEB"/>
        </w:tc>
        <w:tc>
          <w:tcPr>
            <w:tcW w:w="5419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64CB179B" w14:textId="7DFA06D0" w:rsidR="00247FEB" w:rsidRDefault="00247FEB">
            <w:pPr>
              <w:tabs>
                <w:tab w:val="center" w:pos="1805"/>
                <w:tab w:val="center" w:pos="3832"/>
              </w:tabs>
              <w:spacing w:after="0"/>
            </w:pPr>
            <w:r>
              <w:tab/>
            </w:r>
            <w:r w:rsidR="00890D1B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 xml:space="preserve">月　　　　　　日　　</w:t>
            </w:r>
            <w:r w:rsidR="00890D1B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受</w:t>
            </w:r>
            <w:r>
              <w:rPr>
                <w:rFonts w:ascii="Meiryo UI" w:eastAsia="Meiryo UI" w:hAnsi="Meiryo UI" w:cs="Meiryo UI"/>
              </w:rPr>
              <w:tab/>
              <w:t>No.</w:t>
            </w:r>
          </w:p>
        </w:tc>
      </w:tr>
    </w:tbl>
    <w:p w14:paraId="14B79421" w14:textId="6EFEC843" w:rsidR="00301DC5" w:rsidRPr="00181114" w:rsidRDefault="00301DC5" w:rsidP="00F16909">
      <w:pPr>
        <w:spacing w:after="3"/>
        <w:ind w:left="-3" w:hanging="10"/>
        <w:rPr>
          <w:rFonts w:ascii="Meiryo UI" w:eastAsia="Meiryo UI" w:hAnsi="Meiryo UI" w:cs="Meiryo UI"/>
        </w:rPr>
      </w:pPr>
    </w:p>
    <w:sectPr w:rsidR="00301DC5" w:rsidRPr="00181114" w:rsidSect="006A734C">
      <w:pgSz w:w="23811" w:h="16838" w:orient="landscape" w:code="8"/>
      <w:pgMar w:top="720" w:right="720" w:bottom="7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22C4" w14:textId="77777777" w:rsidR="00180C18" w:rsidRDefault="00180C18" w:rsidP="008D653A">
      <w:pPr>
        <w:spacing w:after="0" w:line="240" w:lineRule="auto"/>
      </w:pPr>
      <w:r>
        <w:separator/>
      </w:r>
    </w:p>
  </w:endnote>
  <w:endnote w:type="continuationSeparator" w:id="0">
    <w:p w14:paraId="015AE7DF" w14:textId="77777777" w:rsidR="00180C18" w:rsidRDefault="00180C18" w:rsidP="008D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E56A" w14:textId="77777777" w:rsidR="00180C18" w:rsidRDefault="00180C18" w:rsidP="008D653A">
      <w:pPr>
        <w:spacing w:after="0" w:line="240" w:lineRule="auto"/>
      </w:pPr>
      <w:r>
        <w:separator/>
      </w:r>
    </w:p>
  </w:footnote>
  <w:footnote w:type="continuationSeparator" w:id="0">
    <w:p w14:paraId="41E1EBF1" w14:textId="77777777" w:rsidR="00180C18" w:rsidRDefault="00180C18" w:rsidP="008D6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8B"/>
    <w:rsid w:val="00001341"/>
    <w:rsid w:val="00180C18"/>
    <w:rsid w:val="00181114"/>
    <w:rsid w:val="00226690"/>
    <w:rsid w:val="00247FEB"/>
    <w:rsid w:val="00301DC5"/>
    <w:rsid w:val="0045778B"/>
    <w:rsid w:val="004E21CB"/>
    <w:rsid w:val="004E38E8"/>
    <w:rsid w:val="005504C0"/>
    <w:rsid w:val="006A734C"/>
    <w:rsid w:val="007576EE"/>
    <w:rsid w:val="00890D1B"/>
    <w:rsid w:val="008D653A"/>
    <w:rsid w:val="00A02821"/>
    <w:rsid w:val="00C65E9D"/>
    <w:rsid w:val="00D22757"/>
    <w:rsid w:val="00E83F11"/>
    <w:rsid w:val="00EF43E1"/>
    <w:rsid w:val="00F16909"/>
    <w:rsid w:val="00F4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A2903"/>
  <w15:docId w15:val="{A085F3AA-1085-4C57-AAF7-69AAD2F0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01D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65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53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8D6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53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二郎</dc:creator>
  <cp:keywords/>
  <cp:lastModifiedBy>村木　慈</cp:lastModifiedBy>
  <cp:revision>20</cp:revision>
  <dcterms:created xsi:type="dcterms:W3CDTF">2022-09-26T05:25:00Z</dcterms:created>
  <dcterms:modified xsi:type="dcterms:W3CDTF">2022-09-26T06:08:00Z</dcterms:modified>
</cp:coreProperties>
</file>